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E3" w:rsidRDefault="001B73E3" w:rsidP="00AF3B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AF3BFE" w:rsidRPr="00194841" w:rsidRDefault="00AF3BFE" w:rsidP="00AF3BF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94841">
        <w:rPr>
          <w:b/>
          <w:bCs/>
          <w:sz w:val="24"/>
          <w:szCs w:val="24"/>
        </w:rPr>
        <w:t>CHECK LIST DE CADASTRO DE MÉDICOS COOPERADOS</w:t>
      </w:r>
      <w:r w:rsidR="00CA26CC" w:rsidRPr="00194841">
        <w:rPr>
          <w:b/>
          <w:bCs/>
          <w:sz w:val="24"/>
          <w:szCs w:val="24"/>
        </w:rPr>
        <w:t xml:space="preserve"> DA EVANGELICOOP</w:t>
      </w:r>
    </w:p>
    <w:p w:rsidR="00AF3BFE" w:rsidRPr="00194841" w:rsidRDefault="00AF3BFE" w:rsidP="00AF3BF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F3BFE" w:rsidRPr="00194841" w:rsidRDefault="00AF3BFE" w:rsidP="00AF3BF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F3BFE" w:rsidRPr="00194841" w:rsidRDefault="00AF3BFE" w:rsidP="00AF3BF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94841">
        <w:rPr>
          <w:b/>
          <w:bCs/>
          <w:sz w:val="24"/>
          <w:szCs w:val="24"/>
        </w:rPr>
        <w:t>COOPERADO: ____________________________________________</w:t>
      </w:r>
      <w:r w:rsidR="005075BA" w:rsidRPr="00194841">
        <w:rPr>
          <w:b/>
          <w:bCs/>
          <w:sz w:val="24"/>
          <w:szCs w:val="24"/>
        </w:rPr>
        <w:t xml:space="preserve"> MATRICULA</w:t>
      </w:r>
      <w:r w:rsidR="009853B4" w:rsidRPr="00194841">
        <w:rPr>
          <w:b/>
          <w:bCs/>
          <w:sz w:val="24"/>
          <w:szCs w:val="24"/>
        </w:rPr>
        <w:t>:</w:t>
      </w:r>
      <w:r w:rsidR="005075BA" w:rsidRPr="00194841">
        <w:rPr>
          <w:b/>
          <w:bCs/>
          <w:sz w:val="24"/>
          <w:szCs w:val="24"/>
        </w:rPr>
        <w:t xml:space="preserve"> __________</w:t>
      </w:r>
    </w:p>
    <w:p w:rsidR="00F23825" w:rsidRPr="00194841" w:rsidRDefault="00F23825" w:rsidP="00AF3BFE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F3BFE" w:rsidRPr="00194841" w:rsidRDefault="00F23825" w:rsidP="00AF3BFE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194841">
        <w:rPr>
          <w:b/>
          <w:bCs/>
          <w:sz w:val="24"/>
          <w:szCs w:val="24"/>
        </w:rPr>
        <w:t>N</w:t>
      </w:r>
      <w:r w:rsidRPr="00194841">
        <w:rPr>
          <w:b/>
          <w:bCs/>
          <w:sz w:val="26"/>
          <w:szCs w:val="24"/>
        </w:rPr>
        <w:t>º</w:t>
      </w:r>
      <w:r w:rsidRPr="00194841">
        <w:rPr>
          <w:b/>
          <w:bCs/>
          <w:sz w:val="24"/>
          <w:szCs w:val="24"/>
        </w:rPr>
        <w:t xml:space="preserve"> CRMMG: ________________</w:t>
      </w:r>
    </w:p>
    <w:p w:rsidR="00AF3BFE" w:rsidRDefault="00AF3BFE" w:rsidP="00AF3BFE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AF3BFE" w:rsidRPr="00194841" w:rsidRDefault="00AF3BFE" w:rsidP="00AF3BFE">
      <w:pPr>
        <w:autoSpaceDE w:val="0"/>
        <w:autoSpaceDN w:val="0"/>
        <w:adjustRightInd w:val="0"/>
        <w:rPr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Pr="00A43FEF">
        <w:rPr>
          <w:rFonts w:ascii="Symbol" w:hAnsi="Symbol" w:cs="Symbol"/>
          <w:sz w:val="28"/>
          <w:szCs w:val="28"/>
        </w:rPr>
        <w:t></w:t>
      </w:r>
      <w:r w:rsidRPr="00194841">
        <w:rPr>
          <w:sz w:val="28"/>
          <w:szCs w:val="28"/>
        </w:rPr>
        <w:t>Preenchimento da ficha cadastral</w:t>
      </w:r>
      <w:r w:rsidR="00DE310C" w:rsidRPr="00194841">
        <w:rPr>
          <w:sz w:val="28"/>
          <w:szCs w:val="28"/>
        </w:rPr>
        <w:t>;</w:t>
      </w:r>
    </w:p>
    <w:p w:rsidR="00AF3BFE" w:rsidRPr="00A43FEF" w:rsidRDefault="00A43FEF" w:rsidP="00AF3BF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="00AF3BFE" w:rsidRPr="00A43FEF">
        <w:rPr>
          <w:rFonts w:ascii="Symbol" w:hAnsi="Symbol" w:cs="Symbol"/>
          <w:sz w:val="28"/>
          <w:szCs w:val="28"/>
        </w:rPr>
        <w:t></w:t>
      </w:r>
      <w:r w:rsidR="00AF3BFE" w:rsidRPr="00A43FEF">
        <w:rPr>
          <w:rFonts w:ascii="Arial" w:hAnsi="Arial" w:cs="Arial"/>
          <w:sz w:val="28"/>
          <w:szCs w:val="28"/>
        </w:rPr>
        <w:t xml:space="preserve"> </w:t>
      </w:r>
      <w:r w:rsidR="00AF3BFE" w:rsidRPr="00194841">
        <w:rPr>
          <w:sz w:val="28"/>
          <w:szCs w:val="28"/>
        </w:rPr>
        <w:t>Curriculum resumido;</w:t>
      </w:r>
    </w:p>
    <w:p w:rsidR="00AF3BFE" w:rsidRPr="00A43FEF" w:rsidRDefault="00A43FEF" w:rsidP="00AF3BF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="00AF3BFE" w:rsidRPr="00A43FEF">
        <w:rPr>
          <w:rFonts w:ascii="Symbol" w:hAnsi="Symbol" w:cs="Symbol"/>
          <w:sz w:val="28"/>
          <w:szCs w:val="28"/>
        </w:rPr>
        <w:t></w:t>
      </w:r>
      <w:r w:rsidR="00AF3BFE" w:rsidRPr="00194841">
        <w:rPr>
          <w:sz w:val="28"/>
          <w:szCs w:val="28"/>
        </w:rPr>
        <w:t>Xérox do CRM (carteirinha de bolso) e CI,</w:t>
      </w:r>
    </w:p>
    <w:p w:rsidR="00AF3BFE" w:rsidRPr="00A43FEF" w:rsidRDefault="00A43FEF" w:rsidP="00AF3BF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="00AF3BFE" w:rsidRPr="00A43FEF">
        <w:rPr>
          <w:rFonts w:ascii="Symbol" w:hAnsi="Symbol" w:cs="Symbol"/>
          <w:sz w:val="28"/>
          <w:szCs w:val="28"/>
        </w:rPr>
        <w:t></w:t>
      </w:r>
      <w:r w:rsidR="00AF3BFE" w:rsidRPr="00194841">
        <w:rPr>
          <w:sz w:val="28"/>
          <w:szCs w:val="28"/>
        </w:rPr>
        <w:t>Xérox do diploma de graduação de medicina (frente e verso) registrado pelo MEC,</w:t>
      </w:r>
    </w:p>
    <w:p w:rsidR="003C2A04" w:rsidRPr="00852373" w:rsidRDefault="003C2A04" w:rsidP="00AF3BF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852373">
        <w:rPr>
          <w:rFonts w:ascii="Symbol" w:hAnsi="Symbol" w:cs="Symbol"/>
          <w:sz w:val="34"/>
          <w:szCs w:val="34"/>
        </w:rPr>
        <w:t></w:t>
      </w:r>
      <w:r w:rsidRPr="00852373">
        <w:rPr>
          <w:rFonts w:ascii="Symbol" w:hAnsi="Symbol" w:cs="Symbol"/>
          <w:sz w:val="34"/>
          <w:szCs w:val="34"/>
        </w:rPr>
        <w:t></w:t>
      </w:r>
      <w:r w:rsidRPr="00852373">
        <w:rPr>
          <w:rFonts w:ascii="Symbol" w:hAnsi="Symbol" w:cs="Symbol"/>
          <w:sz w:val="34"/>
          <w:szCs w:val="34"/>
        </w:rPr>
        <w:t></w:t>
      </w:r>
      <w:r w:rsidR="008D2ACA">
        <w:rPr>
          <w:rFonts w:ascii="Symbol" w:hAnsi="Symbol" w:cs="Symbol"/>
          <w:sz w:val="34"/>
          <w:szCs w:val="34"/>
        </w:rPr>
        <w:t></w:t>
      </w:r>
      <w:r w:rsidR="00AF3BFE" w:rsidRPr="00194841">
        <w:rPr>
          <w:sz w:val="28"/>
          <w:szCs w:val="28"/>
        </w:rPr>
        <w:t>Xérox do título de especialista ou residência médica ou Certificado de conclusão em curso de especialização contendo a lei nº 14152</w:t>
      </w:r>
      <w:r w:rsidRPr="00194841">
        <w:rPr>
          <w:sz w:val="28"/>
          <w:szCs w:val="28"/>
        </w:rPr>
        <w:t>;</w:t>
      </w:r>
    </w:p>
    <w:p w:rsidR="00852373" w:rsidRDefault="00A43FEF" w:rsidP="00AF3BF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="00AF3BFE" w:rsidRPr="00A43FEF">
        <w:rPr>
          <w:rFonts w:ascii="Symbol" w:hAnsi="Symbol" w:cs="Symbol"/>
          <w:sz w:val="28"/>
          <w:szCs w:val="28"/>
        </w:rPr>
        <w:t></w:t>
      </w:r>
      <w:r w:rsidR="00AF3BFE" w:rsidRPr="00194841">
        <w:rPr>
          <w:sz w:val="28"/>
          <w:szCs w:val="28"/>
        </w:rPr>
        <w:t>Xérox do comp</w:t>
      </w:r>
      <w:r w:rsidR="00852373" w:rsidRPr="00194841">
        <w:rPr>
          <w:sz w:val="28"/>
          <w:szCs w:val="28"/>
        </w:rPr>
        <w:t xml:space="preserve">rovante de endereço residencial </w:t>
      </w:r>
      <w:r w:rsidR="001633CC" w:rsidRPr="00194841">
        <w:rPr>
          <w:sz w:val="28"/>
          <w:szCs w:val="28"/>
        </w:rPr>
        <w:t>(</w:t>
      </w:r>
      <w:r w:rsidR="00852373" w:rsidRPr="00194841">
        <w:rPr>
          <w:sz w:val="28"/>
          <w:szCs w:val="28"/>
        </w:rPr>
        <w:t>máximo 90 dias da data da emissão);</w:t>
      </w:r>
    </w:p>
    <w:p w:rsidR="00D9639B" w:rsidRDefault="00A43FEF" w:rsidP="00AF3BF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="003C2A04">
        <w:rPr>
          <w:rFonts w:ascii="Symbol" w:hAnsi="Symbol" w:cs="Symbol"/>
          <w:sz w:val="34"/>
          <w:szCs w:val="34"/>
        </w:rPr>
        <w:t></w:t>
      </w:r>
      <w:r w:rsidR="00D9639B" w:rsidRPr="00194841">
        <w:rPr>
          <w:sz w:val="28"/>
          <w:szCs w:val="28"/>
        </w:rPr>
        <w:t xml:space="preserve">Xérox da </w:t>
      </w:r>
      <w:r w:rsidR="001633CC" w:rsidRPr="00194841">
        <w:rPr>
          <w:sz w:val="28"/>
          <w:szCs w:val="28"/>
        </w:rPr>
        <w:t xml:space="preserve">CTPS </w:t>
      </w:r>
      <w:r w:rsidR="00026E0F" w:rsidRPr="00194841">
        <w:rPr>
          <w:sz w:val="28"/>
          <w:szCs w:val="28"/>
        </w:rPr>
        <w:t>(Carteira de trabalho, frente e verso)</w:t>
      </w:r>
      <w:r w:rsidR="001633CC" w:rsidRPr="00194841">
        <w:rPr>
          <w:sz w:val="28"/>
          <w:szCs w:val="28"/>
        </w:rPr>
        <w:t>;</w:t>
      </w:r>
    </w:p>
    <w:p w:rsidR="00AF3BFE" w:rsidRPr="00A43FEF" w:rsidRDefault="00A43FEF" w:rsidP="00AF3BF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="008D2ACA">
        <w:rPr>
          <w:rFonts w:ascii="Symbol" w:hAnsi="Symbol" w:cs="Symbol"/>
          <w:sz w:val="34"/>
          <w:szCs w:val="34"/>
        </w:rPr>
        <w:t></w:t>
      </w:r>
      <w:r w:rsidR="00AF3BFE" w:rsidRPr="00194841">
        <w:rPr>
          <w:sz w:val="28"/>
          <w:szCs w:val="28"/>
        </w:rPr>
        <w:t xml:space="preserve">Taxa </w:t>
      </w:r>
      <w:r w:rsidR="001633CC" w:rsidRPr="00194841">
        <w:rPr>
          <w:sz w:val="28"/>
          <w:szCs w:val="28"/>
        </w:rPr>
        <w:t>de Integralização (Capital social</w:t>
      </w:r>
      <w:r w:rsidR="00194841">
        <w:rPr>
          <w:sz w:val="28"/>
          <w:szCs w:val="28"/>
        </w:rPr>
        <w:t>) - Valor R$ 100,</w:t>
      </w:r>
      <w:proofErr w:type="gramStart"/>
      <w:r w:rsidR="00194841">
        <w:rPr>
          <w:sz w:val="28"/>
          <w:szCs w:val="28"/>
        </w:rPr>
        <w:t xml:space="preserve">00 </w:t>
      </w:r>
      <w:r w:rsidR="00E44FD7" w:rsidRPr="00194841">
        <w:rPr>
          <w:sz w:val="28"/>
          <w:szCs w:val="28"/>
        </w:rPr>
        <w:t xml:space="preserve"> _</w:t>
      </w:r>
      <w:proofErr w:type="gramEnd"/>
      <w:r w:rsidR="00E44FD7" w:rsidRPr="00194841">
        <w:rPr>
          <w:sz w:val="28"/>
          <w:szCs w:val="28"/>
        </w:rPr>
        <w:t>__/___/____</w:t>
      </w:r>
      <w:r w:rsidR="00E44FD7">
        <w:rPr>
          <w:rFonts w:ascii="Arial" w:hAnsi="Arial" w:cs="Arial"/>
          <w:sz w:val="28"/>
          <w:szCs w:val="28"/>
        </w:rPr>
        <w:t xml:space="preserve"> </w:t>
      </w:r>
    </w:p>
    <w:p w:rsidR="00AF3BFE" w:rsidRPr="00A43FEF" w:rsidRDefault="00A43FEF" w:rsidP="00AF3BF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="00AF3BFE" w:rsidRPr="00A43FEF">
        <w:rPr>
          <w:rFonts w:ascii="Symbol" w:hAnsi="Symbol" w:cs="Symbol"/>
          <w:sz w:val="28"/>
          <w:szCs w:val="28"/>
        </w:rPr>
        <w:t></w:t>
      </w:r>
      <w:r w:rsidR="009A4BCD">
        <w:rPr>
          <w:sz w:val="28"/>
          <w:szCs w:val="28"/>
        </w:rPr>
        <w:t>Termo de Consentimento</w:t>
      </w:r>
      <w:r w:rsidR="00AF3BFE" w:rsidRPr="00194841">
        <w:rPr>
          <w:sz w:val="28"/>
          <w:szCs w:val="28"/>
        </w:rPr>
        <w:t>;</w:t>
      </w:r>
      <w:r w:rsidR="00AF3BFE" w:rsidRPr="00A43FEF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AF3BFE" w:rsidRPr="00A43FEF" w:rsidRDefault="00A43FEF" w:rsidP="00AF3BF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="00AF3BFE" w:rsidRPr="00A43FEF">
        <w:rPr>
          <w:rFonts w:ascii="Symbol" w:hAnsi="Symbol" w:cs="Symbol"/>
          <w:sz w:val="28"/>
          <w:szCs w:val="28"/>
        </w:rPr>
        <w:t></w:t>
      </w:r>
      <w:r w:rsidR="00AF3BFE" w:rsidRPr="00194841">
        <w:rPr>
          <w:sz w:val="28"/>
          <w:szCs w:val="28"/>
        </w:rPr>
        <w:t>Conta Corrente</w:t>
      </w:r>
      <w:r w:rsidR="00206733" w:rsidRPr="00194841">
        <w:rPr>
          <w:sz w:val="28"/>
          <w:szCs w:val="28"/>
        </w:rPr>
        <w:t xml:space="preserve"> - </w:t>
      </w:r>
      <w:r w:rsidR="00961B88" w:rsidRPr="00194841">
        <w:rPr>
          <w:sz w:val="28"/>
          <w:szCs w:val="28"/>
        </w:rPr>
        <w:t>AG: 4027</w:t>
      </w:r>
      <w:r w:rsidR="00961B88">
        <w:rPr>
          <w:sz w:val="28"/>
          <w:szCs w:val="28"/>
        </w:rPr>
        <w:t xml:space="preserve"> - </w:t>
      </w:r>
      <w:r w:rsidR="00AF3BFE" w:rsidRPr="00194841">
        <w:rPr>
          <w:sz w:val="28"/>
          <w:szCs w:val="28"/>
        </w:rPr>
        <w:t>Credicom</w:t>
      </w:r>
      <w:r w:rsidR="001633CC" w:rsidRPr="00194841">
        <w:rPr>
          <w:sz w:val="28"/>
          <w:szCs w:val="28"/>
        </w:rPr>
        <w:t xml:space="preserve"> </w:t>
      </w:r>
      <w:r w:rsidR="00CB7DC7" w:rsidRPr="00194841">
        <w:rPr>
          <w:sz w:val="28"/>
          <w:szCs w:val="28"/>
        </w:rPr>
        <w:t xml:space="preserve"> </w:t>
      </w:r>
      <w:r w:rsidR="004E20DD" w:rsidRPr="00194841">
        <w:rPr>
          <w:sz w:val="28"/>
          <w:szCs w:val="28"/>
        </w:rPr>
        <w:t>Tel : 2127-</w:t>
      </w:r>
      <w:r w:rsidR="00194841" w:rsidRPr="00194841">
        <w:rPr>
          <w:sz w:val="28"/>
          <w:szCs w:val="28"/>
        </w:rPr>
        <w:t xml:space="preserve"> </w:t>
      </w:r>
      <w:r w:rsidR="004E20DD" w:rsidRPr="00194841">
        <w:rPr>
          <w:sz w:val="28"/>
          <w:szCs w:val="28"/>
        </w:rPr>
        <w:t xml:space="preserve">6309 </w:t>
      </w:r>
    </w:p>
    <w:p w:rsidR="00AF3BFE" w:rsidRPr="00194841" w:rsidRDefault="00A43FEF" w:rsidP="00AF3BFE">
      <w:pPr>
        <w:autoSpaceDE w:val="0"/>
        <w:autoSpaceDN w:val="0"/>
        <w:adjustRightInd w:val="0"/>
        <w:rPr>
          <w:bCs/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="00AF3BFE" w:rsidRPr="00A43FEF">
        <w:rPr>
          <w:rFonts w:ascii="Symbol" w:hAnsi="Symbol" w:cs="Symbol"/>
          <w:sz w:val="28"/>
          <w:szCs w:val="28"/>
        </w:rPr>
        <w:t></w:t>
      </w:r>
      <w:r w:rsidR="00AF3BFE" w:rsidRPr="00194841">
        <w:rPr>
          <w:sz w:val="28"/>
          <w:szCs w:val="28"/>
        </w:rPr>
        <w:t xml:space="preserve">Declaração Diretor (A) </w:t>
      </w:r>
      <w:r w:rsidR="00E236EB" w:rsidRPr="00194841">
        <w:rPr>
          <w:sz w:val="28"/>
          <w:szCs w:val="28"/>
        </w:rPr>
        <w:t>Clinico</w:t>
      </w:r>
      <w:r w:rsidR="00AF3BFE" w:rsidRPr="00194841">
        <w:rPr>
          <w:sz w:val="28"/>
          <w:szCs w:val="28"/>
        </w:rPr>
        <w:t xml:space="preserve"> Técnico (A)</w:t>
      </w:r>
      <w:r w:rsidR="00AF3BFE" w:rsidRPr="00194841">
        <w:rPr>
          <w:bCs/>
          <w:sz w:val="28"/>
          <w:szCs w:val="28"/>
        </w:rPr>
        <w:t>do Hospital.</w:t>
      </w:r>
    </w:p>
    <w:p w:rsidR="005075BA" w:rsidRPr="00194841" w:rsidRDefault="00A43FEF" w:rsidP="00AF3BFE">
      <w:pPr>
        <w:autoSpaceDE w:val="0"/>
        <w:autoSpaceDN w:val="0"/>
        <w:adjustRightInd w:val="0"/>
        <w:rPr>
          <w:sz w:val="28"/>
          <w:szCs w:val="28"/>
        </w:rPr>
      </w:pPr>
      <w:r w:rsidRPr="00A43FEF">
        <w:rPr>
          <w:rFonts w:ascii="Symbol" w:hAnsi="Symbol" w:cs="Symbol"/>
          <w:sz w:val="34"/>
          <w:szCs w:val="34"/>
        </w:rPr>
        <w:t></w:t>
      </w:r>
      <w:r w:rsidRPr="00A43FEF">
        <w:rPr>
          <w:rFonts w:ascii="Symbol" w:hAnsi="Symbol" w:cs="Symbol"/>
          <w:sz w:val="34"/>
          <w:szCs w:val="34"/>
        </w:rPr>
        <w:t></w:t>
      </w:r>
      <w:r w:rsidRPr="00A43FEF">
        <w:rPr>
          <w:rFonts w:ascii="Symbol" w:hAnsi="Symbol" w:cs="Symbol"/>
          <w:sz w:val="34"/>
          <w:szCs w:val="34"/>
        </w:rPr>
        <w:t></w:t>
      </w:r>
      <w:r w:rsidR="008D2ACA">
        <w:rPr>
          <w:rFonts w:ascii="Symbol" w:hAnsi="Symbol" w:cs="Symbol"/>
          <w:sz w:val="34"/>
          <w:szCs w:val="34"/>
        </w:rPr>
        <w:t></w:t>
      </w:r>
      <w:r w:rsidR="00AF3BFE" w:rsidRPr="00194841">
        <w:rPr>
          <w:b/>
          <w:sz w:val="28"/>
          <w:szCs w:val="28"/>
        </w:rPr>
        <w:t>ASO</w:t>
      </w:r>
      <w:r w:rsidR="00AF3BFE" w:rsidRPr="00194841">
        <w:rPr>
          <w:sz w:val="28"/>
          <w:szCs w:val="28"/>
        </w:rPr>
        <w:t xml:space="preserve"> ou Hemograma</w:t>
      </w:r>
      <w:r w:rsidR="009D0DAB" w:rsidRPr="00194841">
        <w:rPr>
          <w:sz w:val="28"/>
          <w:szCs w:val="28"/>
        </w:rPr>
        <w:t>,</w:t>
      </w:r>
      <w:r w:rsidR="00AF3BFE" w:rsidRPr="00194841">
        <w:rPr>
          <w:sz w:val="28"/>
          <w:szCs w:val="28"/>
        </w:rPr>
        <w:t xml:space="preserve"> ANTI-HBS e o Cartão de vacina;( HE)</w:t>
      </w:r>
    </w:p>
    <w:p w:rsidR="00DE310C" w:rsidRPr="00A43FEF" w:rsidRDefault="00DE310C" w:rsidP="00AF3BFE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1633CC" w:rsidRPr="00194841" w:rsidRDefault="001633CC" w:rsidP="00AF3BFE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</w:p>
    <w:p w:rsidR="00D9639B" w:rsidRPr="00194841" w:rsidRDefault="005075BA" w:rsidP="00AF3BFE">
      <w:pPr>
        <w:autoSpaceDE w:val="0"/>
        <w:autoSpaceDN w:val="0"/>
        <w:adjustRightInd w:val="0"/>
        <w:rPr>
          <w:b/>
          <w:i/>
          <w:sz w:val="28"/>
          <w:szCs w:val="28"/>
          <w:u w:val="single"/>
        </w:rPr>
      </w:pPr>
      <w:r w:rsidRPr="00194841">
        <w:rPr>
          <w:b/>
          <w:i/>
          <w:sz w:val="28"/>
          <w:szCs w:val="28"/>
          <w:u w:val="single"/>
        </w:rPr>
        <w:t>Responsabilidade Evangelicoop</w:t>
      </w:r>
    </w:p>
    <w:p w:rsidR="00D9639B" w:rsidRPr="000D3EF9" w:rsidRDefault="00D9639B" w:rsidP="000D3EF9">
      <w:pPr>
        <w:autoSpaceDE w:val="0"/>
        <w:autoSpaceDN w:val="0"/>
        <w:adjustRightInd w:val="0"/>
        <w:rPr>
          <w:rStyle w:val="nfase"/>
          <w:rFonts w:ascii="Arial" w:hAnsi="Arial" w:cs="Arial"/>
          <w:b/>
          <w:sz w:val="28"/>
          <w:szCs w:val="28"/>
        </w:rPr>
      </w:pPr>
      <w:r w:rsidRPr="000D3EF9">
        <w:rPr>
          <w:rFonts w:ascii="Symbol" w:hAnsi="Symbol" w:cs="Symbol"/>
          <w:b/>
          <w:sz w:val="34"/>
          <w:szCs w:val="34"/>
        </w:rPr>
        <w:t></w:t>
      </w:r>
      <w:r w:rsidRPr="000D3EF9">
        <w:rPr>
          <w:rFonts w:ascii="Symbol" w:hAnsi="Symbol" w:cs="Symbol"/>
          <w:b/>
          <w:sz w:val="34"/>
          <w:szCs w:val="34"/>
        </w:rPr>
        <w:t></w:t>
      </w:r>
      <w:r w:rsidRPr="000D3EF9">
        <w:rPr>
          <w:rFonts w:ascii="Symbol" w:hAnsi="Symbol" w:cs="Symbol"/>
          <w:b/>
          <w:sz w:val="34"/>
          <w:szCs w:val="34"/>
        </w:rPr>
        <w:t></w:t>
      </w:r>
      <w:r w:rsidRPr="000D3EF9">
        <w:rPr>
          <w:rFonts w:ascii="Symbol" w:hAnsi="Symbol" w:cs="Symbol"/>
          <w:b/>
          <w:sz w:val="28"/>
          <w:szCs w:val="28"/>
        </w:rPr>
        <w:t></w:t>
      </w:r>
      <w:r w:rsidRPr="00194841">
        <w:rPr>
          <w:rStyle w:val="nfase"/>
          <w:b/>
          <w:sz w:val="28"/>
          <w:szCs w:val="28"/>
        </w:rPr>
        <w:t>Consulta E</w:t>
      </w:r>
      <w:r w:rsidR="000D3EF9" w:rsidRPr="00194841">
        <w:rPr>
          <w:rStyle w:val="nfase"/>
          <w:b/>
          <w:sz w:val="28"/>
          <w:szCs w:val="28"/>
        </w:rPr>
        <w:t>-</w:t>
      </w:r>
      <w:r w:rsidRPr="00194841">
        <w:rPr>
          <w:rStyle w:val="nfase"/>
          <w:b/>
          <w:sz w:val="28"/>
          <w:szCs w:val="28"/>
        </w:rPr>
        <w:t>social</w:t>
      </w:r>
    </w:p>
    <w:p w:rsidR="00D9639B" w:rsidRPr="000D3EF9" w:rsidRDefault="00A43FEF" w:rsidP="000D3EF9">
      <w:pPr>
        <w:autoSpaceDE w:val="0"/>
        <w:autoSpaceDN w:val="0"/>
        <w:adjustRightInd w:val="0"/>
        <w:rPr>
          <w:rFonts w:ascii="Arial" w:hAnsi="Arial" w:cs="Arial"/>
          <w:b/>
          <w:i/>
          <w:sz w:val="28"/>
          <w:szCs w:val="28"/>
          <w:u w:val="single"/>
        </w:rPr>
      </w:pPr>
      <w:r w:rsidRPr="000D3EF9">
        <w:rPr>
          <w:rFonts w:ascii="Symbol" w:hAnsi="Symbol" w:cs="Symbol"/>
          <w:b/>
          <w:sz w:val="34"/>
          <w:szCs w:val="34"/>
        </w:rPr>
        <w:t></w:t>
      </w:r>
      <w:r w:rsidRPr="000D3EF9">
        <w:rPr>
          <w:rFonts w:ascii="Symbol" w:hAnsi="Symbol" w:cs="Symbol"/>
          <w:b/>
          <w:sz w:val="34"/>
          <w:szCs w:val="34"/>
        </w:rPr>
        <w:t></w:t>
      </w:r>
      <w:r w:rsidRPr="000D3EF9">
        <w:rPr>
          <w:rFonts w:ascii="Symbol" w:hAnsi="Symbol" w:cs="Symbol"/>
          <w:b/>
          <w:sz w:val="34"/>
          <w:szCs w:val="34"/>
        </w:rPr>
        <w:t></w:t>
      </w:r>
      <w:r w:rsidR="00727027" w:rsidRPr="000D3EF9">
        <w:rPr>
          <w:rFonts w:ascii="Symbol" w:hAnsi="Symbol" w:cs="Symbol"/>
          <w:b/>
          <w:sz w:val="28"/>
          <w:szCs w:val="28"/>
        </w:rPr>
        <w:t></w:t>
      </w:r>
      <w:r w:rsidR="0022477E" w:rsidRPr="00194841">
        <w:rPr>
          <w:b/>
          <w:sz w:val="28"/>
          <w:szCs w:val="28"/>
        </w:rPr>
        <w:t>C</w:t>
      </w:r>
      <w:r w:rsidR="001633CC" w:rsidRPr="00194841">
        <w:rPr>
          <w:b/>
          <w:sz w:val="28"/>
          <w:szCs w:val="28"/>
        </w:rPr>
        <w:t>NES</w:t>
      </w:r>
    </w:p>
    <w:p w:rsidR="005075BA" w:rsidRPr="000D3EF9" w:rsidRDefault="00A43FEF" w:rsidP="000D3EF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0D3EF9">
        <w:rPr>
          <w:rFonts w:ascii="Symbol" w:hAnsi="Symbol" w:cs="Symbol"/>
          <w:b/>
          <w:sz w:val="34"/>
          <w:szCs w:val="34"/>
        </w:rPr>
        <w:t></w:t>
      </w:r>
      <w:r w:rsidRPr="000D3EF9">
        <w:rPr>
          <w:rFonts w:ascii="Symbol" w:hAnsi="Symbol" w:cs="Symbol"/>
          <w:b/>
          <w:sz w:val="34"/>
          <w:szCs w:val="34"/>
        </w:rPr>
        <w:t></w:t>
      </w:r>
      <w:r w:rsidRPr="000D3EF9">
        <w:rPr>
          <w:rFonts w:ascii="Symbol" w:hAnsi="Symbol" w:cs="Symbol"/>
          <w:b/>
          <w:sz w:val="34"/>
          <w:szCs w:val="34"/>
        </w:rPr>
        <w:t></w:t>
      </w:r>
      <w:r w:rsidRPr="000D3EF9">
        <w:rPr>
          <w:rFonts w:ascii="Symbol" w:hAnsi="Symbol" w:cs="Symbol"/>
          <w:b/>
          <w:sz w:val="34"/>
          <w:szCs w:val="34"/>
        </w:rPr>
        <w:t></w:t>
      </w:r>
      <w:r w:rsidR="005075BA" w:rsidRPr="00194841">
        <w:rPr>
          <w:b/>
          <w:sz w:val="28"/>
          <w:szCs w:val="28"/>
        </w:rPr>
        <w:t>G</w:t>
      </w:r>
      <w:r w:rsidR="00FC0418" w:rsidRPr="00194841">
        <w:rPr>
          <w:b/>
          <w:sz w:val="28"/>
          <w:szCs w:val="28"/>
        </w:rPr>
        <w:t>mail</w:t>
      </w:r>
      <w:r w:rsidR="00DF2F21" w:rsidRPr="00194841">
        <w:rPr>
          <w:b/>
          <w:sz w:val="28"/>
          <w:szCs w:val="28"/>
        </w:rPr>
        <w:tab/>
      </w:r>
      <w:r w:rsidR="00DF2F21" w:rsidRPr="000D3EF9">
        <w:rPr>
          <w:rFonts w:ascii="Arial" w:hAnsi="Arial" w:cs="Arial"/>
          <w:b/>
          <w:sz w:val="28"/>
          <w:szCs w:val="28"/>
        </w:rPr>
        <w:tab/>
      </w:r>
      <w:r w:rsidR="00DF2F21" w:rsidRPr="000D3EF9">
        <w:rPr>
          <w:rFonts w:ascii="Arial" w:hAnsi="Arial" w:cs="Arial"/>
          <w:b/>
          <w:sz w:val="28"/>
          <w:szCs w:val="28"/>
        </w:rPr>
        <w:tab/>
      </w:r>
      <w:r w:rsidR="00DF2F21" w:rsidRPr="000D3EF9">
        <w:rPr>
          <w:rFonts w:ascii="Arial" w:hAnsi="Arial" w:cs="Arial"/>
          <w:b/>
          <w:sz w:val="28"/>
          <w:szCs w:val="28"/>
        </w:rPr>
        <w:tab/>
      </w:r>
      <w:r w:rsidR="00DF2F21" w:rsidRPr="000D3EF9">
        <w:rPr>
          <w:rFonts w:ascii="Arial" w:hAnsi="Arial" w:cs="Arial"/>
          <w:b/>
          <w:sz w:val="28"/>
          <w:szCs w:val="28"/>
        </w:rPr>
        <w:tab/>
      </w:r>
      <w:r w:rsidR="00DF2F21" w:rsidRPr="000D3EF9">
        <w:rPr>
          <w:rFonts w:ascii="Arial" w:hAnsi="Arial" w:cs="Arial"/>
          <w:b/>
          <w:sz w:val="28"/>
          <w:szCs w:val="28"/>
        </w:rPr>
        <w:tab/>
      </w:r>
      <w:r w:rsidR="00DF2F21" w:rsidRPr="000D3EF9">
        <w:rPr>
          <w:rFonts w:ascii="Arial" w:hAnsi="Arial" w:cs="Arial"/>
          <w:b/>
          <w:sz w:val="28"/>
          <w:szCs w:val="28"/>
        </w:rPr>
        <w:tab/>
      </w:r>
      <w:r w:rsidR="00DF2F21" w:rsidRPr="000D3EF9">
        <w:rPr>
          <w:rFonts w:ascii="Arial" w:hAnsi="Arial" w:cs="Arial"/>
          <w:b/>
          <w:sz w:val="28"/>
          <w:szCs w:val="28"/>
        </w:rPr>
        <w:tab/>
      </w:r>
      <w:r w:rsidR="00DF2F21" w:rsidRPr="000D3EF9">
        <w:rPr>
          <w:rFonts w:ascii="Arial" w:hAnsi="Arial" w:cs="Arial"/>
          <w:b/>
          <w:sz w:val="28"/>
          <w:szCs w:val="28"/>
        </w:rPr>
        <w:tab/>
      </w:r>
    </w:p>
    <w:p w:rsidR="00096B45" w:rsidRPr="000D3EF9" w:rsidRDefault="00096B45" w:rsidP="000D3EF9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D3EF9">
        <w:rPr>
          <w:rFonts w:ascii="Symbol" w:hAnsi="Symbol" w:cs="Symbol"/>
          <w:b/>
          <w:sz w:val="34"/>
          <w:szCs w:val="34"/>
        </w:rPr>
        <w:t></w:t>
      </w:r>
      <w:r w:rsidRPr="000D3EF9">
        <w:rPr>
          <w:rFonts w:ascii="Symbol" w:hAnsi="Symbol" w:cs="Symbol"/>
          <w:b/>
          <w:sz w:val="34"/>
          <w:szCs w:val="34"/>
        </w:rPr>
        <w:t></w:t>
      </w:r>
      <w:r w:rsidRPr="000D3EF9">
        <w:rPr>
          <w:rFonts w:ascii="Symbol" w:hAnsi="Symbol" w:cs="Symbol"/>
          <w:b/>
          <w:sz w:val="34"/>
          <w:szCs w:val="34"/>
        </w:rPr>
        <w:t></w:t>
      </w:r>
      <w:r w:rsidRPr="000D3EF9">
        <w:rPr>
          <w:rFonts w:ascii="Symbol" w:hAnsi="Symbol" w:cs="Symbol"/>
          <w:b/>
          <w:sz w:val="34"/>
          <w:szCs w:val="34"/>
        </w:rPr>
        <w:t></w:t>
      </w:r>
      <w:r w:rsidRPr="00194841">
        <w:rPr>
          <w:b/>
          <w:sz w:val="28"/>
          <w:szCs w:val="28"/>
        </w:rPr>
        <w:t>Vincular no Sasc</w:t>
      </w:r>
      <w:r w:rsidRPr="00194841">
        <w:rPr>
          <w:b/>
          <w:sz w:val="28"/>
          <w:szCs w:val="28"/>
        </w:rPr>
        <w:tab/>
      </w:r>
      <w:r w:rsidRPr="000D3EF9">
        <w:rPr>
          <w:rFonts w:ascii="Arial" w:hAnsi="Arial" w:cs="Arial"/>
          <w:b/>
          <w:sz w:val="28"/>
          <w:szCs w:val="28"/>
        </w:rPr>
        <w:tab/>
      </w:r>
      <w:r w:rsidRPr="000D3EF9">
        <w:rPr>
          <w:rFonts w:ascii="Arial" w:hAnsi="Arial" w:cs="Arial"/>
          <w:b/>
          <w:sz w:val="28"/>
          <w:szCs w:val="28"/>
        </w:rPr>
        <w:tab/>
      </w:r>
      <w:r w:rsidRPr="000D3EF9">
        <w:rPr>
          <w:rFonts w:ascii="Arial" w:hAnsi="Arial" w:cs="Arial"/>
          <w:b/>
          <w:sz w:val="28"/>
          <w:szCs w:val="28"/>
        </w:rPr>
        <w:tab/>
      </w:r>
      <w:r w:rsidRPr="000D3EF9">
        <w:rPr>
          <w:rFonts w:ascii="Arial" w:hAnsi="Arial" w:cs="Arial"/>
          <w:b/>
          <w:sz w:val="28"/>
          <w:szCs w:val="28"/>
        </w:rPr>
        <w:tab/>
      </w:r>
      <w:r w:rsidRPr="000D3EF9">
        <w:rPr>
          <w:rFonts w:ascii="Arial" w:hAnsi="Arial" w:cs="Arial"/>
          <w:b/>
          <w:sz w:val="28"/>
          <w:szCs w:val="28"/>
        </w:rPr>
        <w:tab/>
      </w:r>
      <w:r w:rsidRPr="000D3EF9">
        <w:rPr>
          <w:rFonts w:ascii="Arial" w:hAnsi="Arial" w:cs="Arial"/>
          <w:b/>
          <w:sz w:val="28"/>
          <w:szCs w:val="28"/>
        </w:rPr>
        <w:tab/>
      </w:r>
    </w:p>
    <w:p w:rsidR="000D3EF9" w:rsidRDefault="00096B45" w:rsidP="000D3EF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0D3EF9">
        <w:rPr>
          <w:rFonts w:ascii="Symbol" w:hAnsi="Symbol" w:cs="Symbol"/>
          <w:b/>
          <w:sz w:val="34"/>
          <w:szCs w:val="34"/>
        </w:rPr>
        <w:t></w:t>
      </w:r>
      <w:r w:rsidRPr="000D3EF9">
        <w:rPr>
          <w:rFonts w:ascii="Symbol" w:hAnsi="Symbol" w:cs="Symbol"/>
          <w:b/>
          <w:sz w:val="34"/>
          <w:szCs w:val="34"/>
        </w:rPr>
        <w:t></w:t>
      </w:r>
      <w:r w:rsidRPr="000D3EF9">
        <w:rPr>
          <w:rFonts w:ascii="Symbol" w:hAnsi="Symbol" w:cs="Symbol"/>
          <w:b/>
          <w:sz w:val="34"/>
          <w:szCs w:val="34"/>
        </w:rPr>
        <w:t></w:t>
      </w:r>
      <w:r w:rsidRPr="000D3EF9">
        <w:rPr>
          <w:rFonts w:ascii="Symbol" w:hAnsi="Symbol" w:cs="Symbol"/>
          <w:b/>
          <w:sz w:val="34"/>
          <w:szCs w:val="34"/>
        </w:rPr>
        <w:t></w:t>
      </w:r>
      <w:r w:rsidRPr="00194841">
        <w:rPr>
          <w:b/>
          <w:sz w:val="28"/>
          <w:szCs w:val="28"/>
        </w:rPr>
        <w:t>Digitalização Doc. Cooperado</w:t>
      </w:r>
    </w:p>
    <w:p w:rsidR="00BB65F8" w:rsidRDefault="000D3EF9" w:rsidP="002735C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0D3EF9">
        <w:rPr>
          <w:rFonts w:ascii="Symbol" w:hAnsi="Symbol" w:cs="Symbol"/>
          <w:b/>
          <w:sz w:val="34"/>
          <w:szCs w:val="34"/>
        </w:rPr>
        <w:t></w:t>
      </w:r>
      <w:r w:rsidRPr="000D3EF9">
        <w:rPr>
          <w:rFonts w:ascii="Symbol" w:hAnsi="Symbol" w:cs="Symbol"/>
          <w:b/>
          <w:sz w:val="34"/>
          <w:szCs w:val="34"/>
        </w:rPr>
        <w:t></w:t>
      </w:r>
      <w:r w:rsidRPr="000D3EF9">
        <w:rPr>
          <w:rFonts w:ascii="Symbol" w:hAnsi="Symbol" w:cs="Symbol"/>
          <w:b/>
          <w:sz w:val="34"/>
          <w:szCs w:val="34"/>
        </w:rPr>
        <w:t></w:t>
      </w:r>
      <w:r>
        <w:rPr>
          <w:rFonts w:ascii="Symbol" w:hAnsi="Symbol" w:cs="Symbol"/>
          <w:b/>
          <w:sz w:val="34"/>
          <w:szCs w:val="34"/>
        </w:rPr>
        <w:t></w:t>
      </w:r>
      <w:r w:rsidRPr="00194841">
        <w:rPr>
          <w:b/>
          <w:sz w:val="28"/>
          <w:szCs w:val="28"/>
        </w:rPr>
        <w:t>Incluir lista de transmissão (Evangelicoop)</w:t>
      </w:r>
      <w:r w:rsidR="00096B45" w:rsidRPr="00194841">
        <w:rPr>
          <w:sz w:val="28"/>
          <w:szCs w:val="28"/>
        </w:rPr>
        <w:tab/>
      </w:r>
    </w:p>
    <w:p w:rsidR="002735C5" w:rsidRDefault="00DF2F21" w:rsidP="002735C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B550A0" w:rsidRPr="00F6477A" w:rsidRDefault="002735C5" w:rsidP="002735C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Cadastrado     ____/____/____</w:t>
      </w:r>
    </w:p>
    <w:sectPr w:rsidR="00B550A0" w:rsidRPr="00F6477A" w:rsidSect="00835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760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61" w:rsidRDefault="00680861">
      <w:r>
        <w:separator/>
      </w:r>
    </w:p>
  </w:endnote>
  <w:endnote w:type="continuationSeparator" w:id="0">
    <w:p w:rsidR="00680861" w:rsidRDefault="0068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EE" w:rsidRDefault="00AD07E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9B" w:rsidRDefault="00D9639B">
    <w:pPr>
      <w:pStyle w:val="Rodap"/>
      <w:jc w:val="center"/>
      <w:rPr>
        <w:sz w:val="22"/>
      </w:rPr>
    </w:pPr>
    <w:r>
      <w:rPr>
        <w:sz w:val="22"/>
      </w:rPr>
      <w:t>Rua Dr. Alípio Goulart, 25- Serra- Belo Horizonte/ MG- CEP 30220-330</w:t>
    </w:r>
  </w:p>
  <w:p w:rsidR="00D9639B" w:rsidRDefault="00AD07EE">
    <w:pPr>
      <w:pStyle w:val="Rodap"/>
      <w:jc w:val="center"/>
      <w:rPr>
        <w:sz w:val="22"/>
      </w:rPr>
    </w:pPr>
    <w:r>
      <w:rPr>
        <w:sz w:val="22"/>
      </w:rPr>
      <w:t>Telefone: (31) 3564-3681email: evangelicoop@gmail.com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EE" w:rsidRDefault="00AD07E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61" w:rsidRDefault="00680861">
      <w:r>
        <w:separator/>
      </w:r>
    </w:p>
  </w:footnote>
  <w:footnote w:type="continuationSeparator" w:id="0">
    <w:p w:rsidR="00680861" w:rsidRDefault="0068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EE" w:rsidRDefault="00AD07E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39B" w:rsidRDefault="00680861">
    <w:pPr>
      <w:pStyle w:val="Cabealho"/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3.05pt;margin-top:-27pt;width:115.2pt;height:100.8pt;z-index:251657728">
          <v:imagedata r:id="rId1" o:title=""/>
          <w10:wrap type="topAndBottom"/>
        </v:shape>
        <o:OLEObject Type="Embed" ProgID="MSPhotoEd.3" ShapeID="_x0000_s2049" DrawAspect="Content" ObjectID="_1681633331" r:id="rId2"/>
      </w:object>
    </w:r>
    <w:r w:rsidR="00D9639B">
      <w:t xml:space="preserve">                                                                       </w:t>
    </w:r>
  </w:p>
  <w:p w:rsidR="00D9639B" w:rsidRDefault="00D9639B">
    <w:pPr>
      <w:pStyle w:val="Cabealho"/>
    </w:pPr>
    <w:r>
      <w:t xml:space="preserve"> </w:t>
    </w:r>
  </w:p>
  <w:p w:rsidR="00D9639B" w:rsidRDefault="00D9639B">
    <w:pPr>
      <w:pStyle w:val="Cabealho"/>
    </w:pPr>
    <w:r>
      <w:t xml:space="preserve">          </w:t>
    </w:r>
  </w:p>
  <w:p w:rsidR="00D9639B" w:rsidRDefault="00D9639B" w:rsidP="001C452D">
    <w:pPr>
      <w:pStyle w:val="Cabealho"/>
      <w:jc w:val="center"/>
    </w:pPr>
    <w:r>
      <w:rPr>
        <w:b/>
      </w:rPr>
      <w:t>COOPERATIVA DE TRABALHO MÉDICO E ATIVIDADES AFINS LTDA</w:t>
    </w:r>
    <w: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7EE" w:rsidRDefault="00AD07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72B"/>
    <w:rsid w:val="000036B7"/>
    <w:rsid w:val="00005701"/>
    <w:rsid w:val="000070BA"/>
    <w:rsid w:val="000172A5"/>
    <w:rsid w:val="00026CC9"/>
    <w:rsid w:val="00026E0F"/>
    <w:rsid w:val="00031F13"/>
    <w:rsid w:val="0004352C"/>
    <w:rsid w:val="0005201B"/>
    <w:rsid w:val="0006052A"/>
    <w:rsid w:val="00096B45"/>
    <w:rsid w:val="000B1B29"/>
    <w:rsid w:val="000C1EC5"/>
    <w:rsid w:val="000C75CD"/>
    <w:rsid w:val="000D33AF"/>
    <w:rsid w:val="000D3EF9"/>
    <w:rsid w:val="000E359A"/>
    <w:rsid w:val="000E3733"/>
    <w:rsid w:val="00126904"/>
    <w:rsid w:val="00137D1F"/>
    <w:rsid w:val="00142B70"/>
    <w:rsid w:val="0014599E"/>
    <w:rsid w:val="0015488E"/>
    <w:rsid w:val="001633CC"/>
    <w:rsid w:val="00170D6B"/>
    <w:rsid w:val="00177A56"/>
    <w:rsid w:val="0019335C"/>
    <w:rsid w:val="00194841"/>
    <w:rsid w:val="001964F8"/>
    <w:rsid w:val="001B0D66"/>
    <w:rsid w:val="001B328B"/>
    <w:rsid w:val="001B716D"/>
    <w:rsid w:val="001B73E3"/>
    <w:rsid w:val="001C452D"/>
    <w:rsid w:val="001C690D"/>
    <w:rsid w:val="001F7523"/>
    <w:rsid w:val="002019B5"/>
    <w:rsid w:val="00206733"/>
    <w:rsid w:val="00206FEE"/>
    <w:rsid w:val="0022477E"/>
    <w:rsid w:val="00233E01"/>
    <w:rsid w:val="002735C5"/>
    <w:rsid w:val="0027491F"/>
    <w:rsid w:val="002755DF"/>
    <w:rsid w:val="00285EE1"/>
    <w:rsid w:val="00290811"/>
    <w:rsid w:val="002A6A20"/>
    <w:rsid w:val="002B23DF"/>
    <w:rsid w:val="002B54EF"/>
    <w:rsid w:val="002C2727"/>
    <w:rsid w:val="002D7B76"/>
    <w:rsid w:val="002F372B"/>
    <w:rsid w:val="002F4055"/>
    <w:rsid w:val="0031778F"/>
    <w:rsid w:val="00343D83"/>
    <w:rsid w:val="00351ED8"/>
    <w:rsid w:val="003562AA"/>
    <w:rsid w:val="0037691D"/>
    <w:rsid w:val="00382B23"/>
    <w:rsid w:val="00383239"/>
    <w:rsid w:val="003947F8"/>
    <w:rsid w:val="003A6A58"/>
    <w:rsid w:val="003B1155"/>
    <w:rsid w:val="003B5412"/>
    <w:rsid w:val="003C2A04"/>
    <w:rsid w:val="003C539A"/>
    <w:rsid w:val="003C71C3"/>
    <w:rsid w:val="003E2568"/>
    <w:rsid w:val="003E5285"/>
    <w:rsid w:val="003F3547"/>
    <w:rsid w:val="0042251B"/>
    <w:rsid w:val="0042431F"/>
    <w:rsid w:val="00435494"/>
    <w:rsid w:val="00437385"/>
    <w:rsid w:val="00440AC1"/>
    <w:rsid w:val="00447B29"/>
    <w:rsid w:val="004711D4"/>
    <w:rsid w:val="00480ECC"/>
    <w:rsid w:val="00490520"/>
    <w:rsid w:val="0049457B"/>
    <w:rsid w:val="00494A27"/>
    <w:rsid w:val="004A1DAC"/>
    <w:rsid w:val="004A3F19"/>
    <w:rsid w:val="004B2824"/>
    <w:rsid w:val="004D6CA7"/>
    <w:rsid w:val="004E0DE4"/>
    <w:rsid w:val="004E20DD"/>
    <w:rsid w:val="004F697A"/>
    <w:rsid w:val="004F71DA"/>
    <w:rsid w:val="005075BA"/>
    <w:rsid w:val="005142D9"/>
    <w:rsid w:val="00520630"/>
    <w:rsid w:val="0054365F"/>
    <w:rsid w:val="005526AD"/>
    <w:rsid w:val="0055288F"/>
    <w:rsid w:val="0055547D"/>
    <w:rsid w:val="00576B8B"/>
    <w:rsid w:val="005A0595"/>
    <w:rsid w:val="005A4D11"/>
    <w:rsid w:val="005C346A"/>
    <w:rsid w:val="005D74E4"/>
    <w:rsid w:val="005E6AD0"/>
    <w:rsid w:val="005E7D1C"/>
    <w:rsid w:val="005F6448"/>
    <w:rsid w:val="006169E1"/>
    <w:rsid w:val="006172AC"/>
    <w:rsid w:val="00645480"/>
    <w:rsid w:val="00650672"/>
    <w:rsid w:val="00670DA4"/>
    <w:rsid w:val="006732AF"/>
    <w:rsid w:val="00680861"/>
    <w:rsid w:val="006B51FA"/>
    <w:rsid w:val="006B5F94"/>
    <w:rsid w:val="006C2006"/>
    <w:rsid w:val="006C5EED"/>
    <w:rsid w:val="006C7067"/>
    <w:rsid w:val="006C7F5D"/>
    <w:rsid w:val="006D7D65"/>
    <w:rsid w:val="006F4023"/>
    <w:rsid w:val="007007B7"/>
    <w:rsid w:val="00722BF9"/>
    <w:rsid w:val="007237AC"/>
    <w:rsid w:val="00727027"/>
    <w:rsid w:val="00753AEF"/>
    <w:rsid w:val="00792442"/>
    <w:rsid w:val="00797B2C"/>
    <w:rsid w:val="007A7799"/>
    <w:rsid w:val="007B610A"/>
    <w:rsid w:val="007D4511"/>
    <w:rsid w:val="007D7BD9"/>
    <w:rsid w:val="007F5CDB"/>
    <w:rsid w:val="0080447E"/>
    <w:rsid w:val="00806EDA"/>
    <w:rsid w:val="00835BB6"/>
    <w:rsid w:val="00836BDD"/>
    <w:rsid w:val="0084593D"/>
    <w:rsid w:val="00852373"/>
    <w:rsid w:val="0085527B"/>
    <w:rsid w:val="008644AD"/>
    <w:rsid w:val="00872A9A"/>
    <w:rsid w:val="00892F81"/>
    <w:rsid w:val="008944D6"/>
    <w:rsid w:val="00894B17"/>
    <w:rsid w:val="008B12C9"/>
    <w:rsid w:val="008D2ACA"/>
    <w:rsid w:val="008D3F77"/>
    <w:rsid w:val="00910FD1"/>
    <w:rsid w:val="00913873"/>
    <w:rsid w:val="00916A2A"/>
    <w:rsid w:val="00935F0E"/>
    <w:rsid w:val="0095765B"/>
    <w:rsid w:val="00961B88"/>
    <w:rsid w:val="00965582"/>
    <w:rsid w:val="009764E7"/>
    <w:rsid w:val="009853B4"/>
    <w:rsid w:val="009973D7"/>
    <w:rsid w:val="009A1F33"/>
    <w:rsid w:val="009A21E0"/>
    <w:rsid w:val="009A40D4"/>
    <w:rsid w:val="009A4BCD"/>
    <w:rsid w:val="009B6168"/>
    <w:rsid w:val="009B6568"/>
    <w:rsid w:val="009C4A30"/>
    <w:rsid w:val="009D0DAB"/>
    <w:rsid w:val="009D7F6E"/>
    <w:rsid w:val="009E139A"/>
    <w:rsid w:val="009E2616"/>
    <w:rsid w:val="009F5B86"/>
    <w:rsid w:val="009F75AA"/>
    <w:rsid w:val="00A03B2B"/>
    <w:rsid w:val="00A226D5"/>
    <w:rsid w:val="00A43FEF"/>
    <w:rsid w:val="00A4562E"/>
    <w:rsid w:val="00A46959"/>
    <w:rsid w:val="00A7163C"/>
    <w:rsid w:val="00A8237D"/>
    <w:rsid w:val="00A84402"/>
    <w:rsid w:val="00AA4F42"/>
    <w:rsid w:val="00AB30EF"/>
    <w:rsid w:val="00AB4E87"/>
    <w:rsid w:val="00AB5DBE"/>
    <w:rsid w:val="00AC0D07"/>
    <w:rsid w:val="00AD012A"/>
    <w:rsid w:val="00AD07EE"/>
    <w:rsid w:val="00AD1147"/>
    <w:rsid w:val="00AD29C1"/>
    <w:rsid w:val="00AE5E26"/>
    <w:rsid w:val="00AF3BFE"/>
    <w:rsid w:val="00B0621D"/>
    <w:rsid w:val="00B2447E"/>
    <w:rsid w:val="00B33180"/>
    <w:rsid w:val="00B3591A"/>
    <w:rsid w:val="00B550A0"/>
    <w:rsid w:val="00B660EE"/>
    <w:rsid w:val="00B80F23"/>
    <w:rsid w:val="00B8341C"/>
    <w:rsid w:val="00B9008B"/>
    <w:rsid w:val="00BA19F9"/>
    <w:rsid w:val="00BA61A9"/>
    <w:rsid w:val="00BB5D30"/>
    <w:rsid w:val="00BB65F8"/>
    <w:rsid w:val="00BB7461"/>
    <w:rsid w:val="00BC5701"/>
    <w:rsid w:val="00BD3E19"/>
    <w:rsid w:val="00BE5BE1"/>
    <w:rsid w:val="00BF301E"/>
    <w:rsid w:val="00C10B62"/>
    <w:rsid w:val="00C32DEE"/>
    <w:rsid w:val="00C34D71"/>
    <w:rsid w:val="00C4638E"/>
    <w:rsid w:val="00C46C47"/>
    <w:rsid w:val="00C46D40"/>
    <w:rsid w:val="00C849F0"/>
    <w:rsid w:val="00C97740"/>
    <w:rsid w:val="00CA26CC"/>
    <w:rsid w:val="00CB7DC7"/>
    <w:rsid w:val="00CC1E45"/>
    <w:rsid w:val="00CD61CF"/>
    <w:rsid w:val="00CE5154"/>
    <w:rsid w:val="00CE72B9"/>
    <w:rsid w:val="00D17BBA"/>
    <w:rsid w:val="00D40096"/>
    <w:rsid w:val="00D42354"/>
    <w:rsid w:val="00D5306F"/>
    <w:rsid w:val="00D55BBA"/>
    <w:rsid w:val="00D61A82"/>
    <w:rsid w:val="00D63E84"/>
    <w:rsid w:val="00D711CC"/>
    <w:rsid w:val="00D72B89"/>
    <w:rsid w:val="00D74B9E"/>
    <w:rsid w:val="00D87077"/>
    <w:rsid w:val="00D93DF3"/>
    <w:rsid w:val="00D9639B"/>
    <w:rsid w:val="00DD1F39"/>
    <w:rsid w:val="00DD3C95"/>
    <w:rsid w:val="00DE310C"/>
    <w:rsid w:val="00DF2F21"/>
    <w:rsid w:val="00DF66F3"/>
    <w:rsid w:val="00E14AA2"/>
    <w:rsid w:val="00E20E00"/>
    <w:rsid w:val="00E236EB"/>
    <w:rsid w:val="00E23A26"/>
    <w:rsid w:val="00E261F1"/>
    <w:rsid w:val="00E36021"/>
    <w:rsid w:val="00E43B69"/>
    <w:rsid w:val="00E44FD7"/>
    <w:rsid w:val="00E54EA2"/>
    <w:rsid w:val="00E84715"/>
    <w:rsid w:val="00E92DEA"/>
    <w:rsid w:val="00E97FF6"/>
    <w:rsid w:val="00EE02F8"/>
    <w:rsid w:val="00EF5FA4"/>
    <w:rsid w:val="00F23825"/>
    <w:rsid w:val="00F244D9"/>
    <w:rsid w:val="00F6477A"/>
    <w:rsid w:val="00F673A2"/>
    <w:rsid w:val="00FA353B"/>
    <w:rsid w:val="00FC0418"/>
    <w:rsid w:val="00FE4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09E5A6D3-BBA4-44CA-B916-3B20D6F5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BB6"/>
  </w:style>
  <w:style w:type="paragraph" w:styleId="Ttulo1">
    <w:name w:val="heading 1"/>
    <w:basedOn w:val="Normal"/>
    <w:next w:val="Normal"/>
    <w:qFormat/>
    <w:rsid w:val="00835BB6"/>
    <w:pPr>
      <w:keepNext/>
      <w:jc w:val="both"/>
      <w:outlineLvl w:val="0"/>
    </w:pPr>
    <w:rPr>
      <w:b/>
      <w:sz w:val="26"/>
      <w:lang w:val="pt-PT"/>
    </w:rPr>
  </w:style>
  <w:style w:type="paragraph" w:styleId="Ttulo2">
    <w:name w:val="heading 2"/>
    <w:basedOn w:val="Normal"/>
    <w:next w:val="Normal"/>
    <w:qFormat/>
    <w:rsid w:val="00835BB6"/>
    <w:pPr>
      <w:keepNext/>
      <w:outlineLvl w:val="1"/>
    </w:pPr>
    <w:rPr>
      <w:b/>
      <w:bCs/>
      <w:sz w:val="32"/>
      <w:szCs w:val="24"/>
    </w:rPr>
  </w:style>
  <w:style w:type="paragraph" w:styleId="Ttulo3">
    <w:name w:val="heading 3"/>
    <w:basedOn w:val="Normal"/>
    <w:next w:val="Normal"/>
    <w:qFormat/>
    <w:rsid w:val="00835BB6"/>
    <w:pPr>
      <w:keepNext/>
      <w:outlineLvl w:val="2"/>
    </w:pPr>
    <w:rPr>
      <w:sz w:val="24"/>
      <w:lang w:val="pt-PT"/>
    </w:rPr>
  </w:style>
  <w:style w:type="paragraph" w:styleId="Ttulo4">
    <w:name w:val="heading 4"/>
    <w:basedOn w:val="Normal"/>
    <w:next w:val="Normal"/>
    <w:qFormat/>
    <w:rsid w:val="00835BB6"/>
    <w:pPr>
      <w:keepNext/>
      <w:ind w:left="708" w:firstLine="708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835BB6"/>
    <w:pPr>
      <w:keepNext/>
      <w:ind w:firstLine="708"/>
      <w:outlineLvl w:val="4"/>
    </w:pPr>
    <w:rPr>
      <w:b/>
      <w:bCs/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35B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35B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35BB6"/>
    <w:pPr>
      <w:jc w:val="both"/>
    </w:pPr>
    <w:rPr>
      <w:lang w:val="pt-PT"/>
    </w:rPr>
  </w:style>
  <w:style w:type="paragraph" w:styleId="Corpodetexto2">
    <w:name w:val="Body Text 2"/>
    <w:basedOn w:val="Normal"/>
    <w:rsid w:val="00835BB6"/>
    <w:pPr>
      <w:jc w:val="both"/>
    </w:pPr>
    <w:rPr>
      <w:sz w:val="26"/>
      <w:lang w:val="pt-PT"/>
    </w:rPr>
  </w:style>
  <w:style w:type="paragraph" w:styleId="Corpodetexto3">
    <w:name w:val="Body Text 3"/>
    <w:basedOn w:val="Normal"/>
    <w:rsid w:val="00835BB6"/>
    <w:rPr>
      <w:sz w:val="28"/>
      <w:lang w:val="pt-PT"/>
    </w:rPr>
  </w:style>
  <w:style w:type="paragraph" w:styleId="Subttulo">
    <w:name w:val="Subtitle"/>
    <w:basedOn w:val="Normal"/>
    <w:qFormat/>
    <w:rsid w:val="00835BB6"/>
    <w:pPr>
      <w:jc w:val="center"/>
    </w:pPr>
    <w:rPr>
      <w:rFonts w:ascii="Arial" w:hAnsi="Arial"/>
      <w:b/>
      <w:sz w:val="24"/>
    </w:rPr>
  </w:style>
  <w:style w:type="paragraph" w:styleId="Ttulo">
    <w:name w:val="Title"/>
    <w:basedOn w:val="Normal"/>
    <w:qFormat/>
    <w:rsid w:val="00835BB6"/>
    <w:pPr>
      <w:jc w:val="center"/>
    </w:pPr>
    <w:rPr>
      <w:b/>
      <w:bCs/>
      <w:sz w:val="50"/>
      <w:szCs w:val="24"/>
      <w:u w:val="single"/>
    </w:rPr>
  </w:style>
  <w:style w:type="table" w:styleId="Tabelacomgrade">
    <w:name w:val="Table Grid"/>
    <w:basedOn w:val="Tabelanormal"/>
    <w:rsid w:val="00864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916A2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17BBA"/>
    <w:rPr>
      <w:color w:val="0000FF"/>
      <w:u w:val="single"/>
    </w:rPr>
  </w:style>
  <w:style w:type="character" w:styleId="nfase">
    <w:name w:val="Emphasis"/>
    <w:basedOn w:val="Fontepargpadro"/>
    <w:qFormat/>
    <w:rsid w:val="00D963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29E26-6F6B-4019-A6FF-17CA77C3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Belo Horizonte, 14 de Outubro de 2006</vt:lpstr>
    </vt:vector>
  </TitlesOfParts>
  <Company>Evangelicoop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Belo Horizonte, 14 de Outubro de 2006</dc:title>
  <dc:creator>Evangelicoop</dc:creator>
  <cp:lastModifiedBy>Conta da Microsoft</cp:lastModifiedBy>
  <cp:revision>51</cp:revision>
  <cp:lastPrinted>2021-03-01T14:26:00Z</cp:lastPrinted>
  <dcterms:created xsi:type="dcterms:W3CDTF">2014-05-20T13:47:00Z</dcterms:created>
  <dcterms:modified xsi:type="dcterms:W3CDTF">2021-05-04T14:36:00Z</dcterms:modified>
</cp:coreProperties>
</file>